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71" w:rsidRDefault="00903D36" w:rsidP="00CC1071">
      <w:pPr>
        <w:jc w:val="center"/>
        <w:rPr>
          <w:rFonts w:ascii="Jester" w:hAnsi="Jeste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FC8816" wp14:editId="0BFD9CBF">
                <wp:simplePos x="0" y="0"/>
                <wp:positionH relativeFrom="column">
                  <wp:posOffset>1191895</wp:posOffset>
                </wp:positionH>
                <wp:positionV relativeFrom="paragraph">
                  <wp:posOffset>123825</wp:posOffset>
                </wp:positionV>
                <wp:extent cx="4524375" cy="1114425"/>
                <wp:effectExtent l="0" t="0" r="9525" b="9525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F" w:rsidRDefault="00D524AF" w:rsidP="00D524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Department of Education</w:t>
                            </w:r>
                          </w:p>
                          <w:p w:rsidR="00D524AF" w:rsidRDefault="00DA0C52" w:rsidP="00D524A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Daniel </w:t>
                            </w:r>
                            <w:r w:rsidR="00436B4F">
                              <w:rPr>
                                <w:b/>
                                <w:sz w:val="40"/>
                                <w:szCs w:val="40"/>
                              </w:rPr>
                              <w:t>L. Perez</w:t>
                            </w:r>
                            <w:r w:rsidR="00D524A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Elementary School</w:t>
                            </w:r>
                          </w:p>
                          <w:p w:rsidR="00D524AF" w:rsidRDefault="00CE2103" w:rsidP="00D524AF">
                            <w:pPr>
                              <w:jc w:val="center"/>
                            </w:pPr>
                            <w:r>
                              <w:t xml:space="preserve">400 Gayinero Drive, Yigo, Guam </w:t>
                            </w:r>
                            <w:r w:rsidR="00DA0C52">
                              <w:t>96929</w:t>
                            </w:r>
                          </w:p>
                          <w:p w:rsidR="00D524AF" w:rsidRDefault="00DA0C52" w:rsidP="00D524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Telephone: 653-0404/2646</w:t>
                            </w:r>
                          </w:p>
                          <w:p w:rsidR="00DA0C52" w:rsidRPr="00DA0C52" w:rsidRDefault="00DA0C52" w:rsidP="00D524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0C52">
                              <w:rPr>
                                <w:sz w:val="16"/>
                                <w:szCs w:val="16"/>
                              </w:rPr>
                              <w:t xml:space="preserve">Accredited by </w:t>
                            </w:r>
                            <w:r w:rsidR="00C04FC7" w:rsidRPr="00DA0C52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Pr="00DA0C52">
                              <w:rPr>
                                <w:sz w:val="16"/>
                                <w:szCs w:val="16"/>
                              </w:rPr>
                              <w:t xml:space="preserve"> School Commission of the Western Association </w:t>
                            </w:r>
                            <w:r w:rsidR="00C04FC7" w:rsidRPr="00DA0C52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Pr="00DA0C52">
                              <w:rPr>
                                <w:sz w:val="16"/>
                                <w:szCs w:val="16"/>
                              </w:rPr>
                              <w:t xml:space="preserve"> Schools and Colleges</w:t>
                            </w:r>
                          </w:p>
                          <w:p w:rsidR="00CC1071" w:rsidRDefault="00CC1071" w:rsidP="00CC10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C881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93.85pt;margin-top:9.75pt;width:356.25pt;height:8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rZgwIAABE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" stroked="f">
                <v:textbox>
                  <w:txbxContent>
                    <w:p w:rsidR="00D524AF" w:rsidRDefault="00D524AF" w:rsidP="00D524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Department of Education</w:t>
                      </w:r>
                    </w:p>
                    <w:p w:rsidR="00D524AF" w:rsidRDefault="00DA0C52" w:rsidP="00D524AF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Daniel </w:t>
                      </w:r>
                      <w:r w:rsidR="00436B4F">
                        <w:rPr>
                          <w:b/>
                          <w:sz w:val="40"/>
                          <w:szCs w:val="40"/>
                        </w:rPr>
                        <w:t>L. Perez</w:t>
                      </w:r>
                      <w:r w:rsidR="00D524AF">
                        <w:rPr>
                          <w:b/>
                          <w:sz w:val="40"/>
                          <w:szCs w:val="40"/>
                        </w:rPr>
                        <w:t xml:space="preserve"> Elementary School</w:t>
                      </w:r>
                    </w:p>
                    <w:p w:rsidR="00D524AF" w:rsidRDefault="00CE2103" w:rsidP="00D524AF">
                      <w:pPr>
                        <w:jc w:val="center"/>
                      </w:pPr>
                      <w:r>
                        <w:t xml:space="preserve">400 Gayinero Drive, Yigo, Guam </w:t>
                      </w:r>
                      <w:r w:rsidR="00DA0C52">
                        <w:t>96929</w:t>
                      </w:r>
                    </w:p>
                    <w:p w:rsidR="00D524AF" w:rsidRDefault="00DA0C52" w:rsidP="00D524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Telephone: 653-0404/2646</w:t>
                      </w:r>
                    </w:p>
                    <w:p w:rsidR="00DA0C52" w:rsidRPr="00DA0C52" w:rsidRDefault="00DA0C52" w:rsidP="00D524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A0C52">
                        <w:rPr>
                          <w:sz w:val="16"/>
                          <w:szCs w:val="16"/>
                        </w:rPr>
                        <w:t xml:space="preserve">Accredited by </w:t>
                      </w:r>
                      <w:r w:rsidR="00C04FC7" w:rsidRPr="00DA0C52">
                        <w:rPr>
                          <w:sz w:val="16"/>
                          <w:szCs w:val="16"/>
                        </w:rPr>
                        <w:t>the</w:t>
                      </w:r>
                      <w:r w:rsidRPr="00DA0C52">
                        <w:rPr>
                          <w:sz w:val="16"/>
                          <w:szCs w:val="16"/>
                        </w:rPr>
                        <w:t xml:space="preserve"> School Commission of the Western Association </w:t>
                      </w:r>
                      <w:r w:rsidR="00C04FC7" w:rsidRPr="00DA0C52">
                        <w:rPr>
                          <w:sz w:val="16"/>
                          <w:szCs w:val="16"/>
                        </w:rPr>
                        <w:t>of</w:t>
                      </w:r>
                      <w:r w:rsidRPr="00DA0C52">
                        <w:rPr>
                          <w:sz w:val="16"/>
                          <w:szCs w:val="16"/>
                        </w:rPr>
                        <w:t xml:space="preserve"> Schools and Colleges</w:t>
                      </w:r>
                    </w:p>
                    <w:p w:rsidR="00CC1071" w:rsidRDefault="00CC1071" w:rsidP="00CC10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590B">
        <w:rPr>
          <w:noProof/>
        </w:rPr>
        <w:drawing>
          <wp:anchor distT="0" distB="0" distL="114300" distR="114300" simplePos="0" relativeHeight="251665408" behindDoc="1" locked="0" layoutInCell="1" allowOverlap="1" wp14:anchorId="277E39B4" wp14:editId="30786FA8">
            <wp:simplePos x="0" y="0"/>
            <wp:positionH relativeFrom="column">
              <wp:posOffset>5562600</wp:posOffset>
            </wp:positionH>
            <wp:positionV relativeFrom="paragraph">
              <wp:posOffset>-340360</wp:posOffset>
            </wp:positionV>
            <wp:extent cx="1388110" cy="1295400"/>
            <wp:effectExtent l="0" t="0" r="2540" b="0"/>
            <wp:wrapThrough wrapText="bothSides">
              <wp:wrapPolygon edited="0">
                <wp:start x="0" y="0"/>
                <wp:lineTo x="0" y="21282"/>
                <wp:lineTo x="21343" y="21282"/>
                <wp:lineTo x="213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071" w:rsidRDefault="002218EA" w:rsidP="00CC1071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BF1F88" wp14:editId="4029A61C">
                <wp:simplePos x="0" y="0"/>
                <wp:positionH relativeFrom="column">
                  <wp:posOffset>5469890</wp:posOffset>
                </wp:positionH>
                <wp:positionV relativeFrom="paragraph">
                  <wp:posOffset>-318770</wp:posOffset>
                </wp:positionV>
                <wp:extent cx="1483360" cy="1468755"/>
                <wp:effectExtent l="2540" t="0" r="0" b="2540"/>
                <wp:wrapSquare wrapText="bothSides"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71" w:rsidRPr="0021237D" w:rsidRDefault="00CC1071" w:rsidP="00CC1071">
                            <w:pPr>
                              <w:jc w:val="center"/>
                            </w:pPr>
                          </w:p>
                          <w:p w:rsidR="00CC1071" w:rsidRDefault="00CC1071" w:rsidP="00CC1071">
                            <w:pPr>
                              <w:jc w:val="center"/>
                            </w:pPr>
                          </w:p>
                          <w:p w:rsidR="00CC1071" w:rsidRPr="00B14D8A" w:rsidRDefault="00CC1071" w:rsidP="00CC10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1F88" id="Text Box 58" o:spid="_x0000_s1027" type="#_x0000_t202" style="position:absolute;left:0;text-align:left;margin-left:430.7pt;margin-top:-25.1pt;width:116.8pt;height:11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" stroked="f">
                <v:textbox>
                  <w:txbxContent>
                    <w:p w:rsidR="00CC1071" w:rsidRPr="0021237D" w:rsidRDefault="00CC1071" w:rsidP="00CC1071">
                      <w:pPr>
                        <w:jc w:val="center"/>
                      </w:pPr>
                    </w:p>
                    <w:p w:rsidR="00CC1071" w:rsidRDefault="00CC1071" w:rsidP="00CC1071">
                      <w:pPr>
                        <w:jc w:val="center"/>
                      </w:pPr>
                    </w:p>
                    <w:p w:rsidR="00CC1071" w:rsidRPr="00B14D8A" w:rsidRDefault="00CC1071" w:rsidP="00CC107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D643D6" wp14:editId="6EF51D0A">
                <wp:simplePos x="0" y="0"/>
                <wp:positionH relativeFrom="column">
                  <wp:posOffset>-38100</wp:posOffset>
                </wp:positionH>
                <wp:positionV relativeFrom="paragraph">
                  <wp:posOffset>-260350</wp:posOffset>
                </wp:positionV>
                <wp:extent cx="1316990" cy="1183640"/>
                <wp:effectExtent l="0" t="0" r="6985" b="3810"/>
                <wp:wrapThrough wrapText="bothSides">
                  <wp:wrapPolygon edited="0">
                    <wp:start x="0" y="0"/>
                    <wp:lineTo x="0" y="21333"/>
                    <wp:lineTo x="21409" y="21333"/>
                    <wp:lineTo x="21409" y="0"/>
                    <wp:lineTo x="0" y="0"/>
                  </wp:wrapPolygon>
                </wp:wrapThrough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71" w:rsidRPr="00A02DC1" w:rsidRDefault="00B027AC" w:rsidP="00CC1071">
                            <w:pPr>
                              <w:tabs>
                                <w:tab w:val="left" w:pos="2340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E756C" wp14:editId="341B5540">
                                  <wp:extent cx="1047749" cy="1009650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019" cy="1012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643D6" id="Text Box 57" o:spid="_x0000_s1028" type="#_x0000_t202" style="position:absolute;left:0;text-align:left;margin-left:-3pt;margin-top:-20.5pt;width:103.7pt;height:93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AQNhAIAABY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" stroked="f">
                <v:textbox style="mso-fit-shape-to-text:t">
                  <w:txbxContent>
                    <w:p w:rsidR="00CC1071" w:rsidRPr="00A02DC1" w:rsidRDefault="00B027AC" w:rsidP="00CC1071">
                      <w:pPr>
                        <w:tabs>
                          <w:tab w:val="left" w:pos="2340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EE756C" wp14:editId="341B5540">
                            <wp:extent cx="1047749" cy="1009650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019" cy="1012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C1071" w:rsidRPr="00680348" w:rsidRDefault="00CC1071" w:rsidP="00CC1071">
      <w:pPr>
        <w:jc w:val="center"/>
      </w:pPr>
    </w:p>
    <w:p w:rsidR="00CC1071" w:rsidRDefault="00CC1071" w:rsidP="00CC107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CC1071" w:rsidRDefault="00CC1071" w:rsidP="00CC1071">
      <w:pPr>
        <w:ind w:left="2880" w:firstLine="720"/>
        <w:rPr>
          <w:sz w:val="20"/>
          <w:szCs w:val="20"/>
        </w:rPr>
      </w:pPr>
    </w:p>
    <w:p w:rsidR="00CC1071" w:rsidRPr="00680348" w:rsidRDefault="00DA0C52" w:rsidP="00DA0C52">
      <w:pPr>
        <w:tabs>
          <w:tab w:val="left" w:pos="2505"/>
          <w:tab w:val="left" w:pos="2655"/>
          <w:tab w:val="left" w:pos="28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23CB1" w:rsidRDefault="00903D36" w:rsidP="00CC10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CFA1E" wp14:editId="1E03FED5">
                <wp:simplePos x="0" y="0"/>
                <wp:positionH relativeFrom="column">
                  <wp:posOffset>-123825</wp:posOffset>
                </wp:positionH>
                <wp:positionV relativeFrom="paragraph">
                  <wp:posOffset>189231</wp:posOffset>
                </wp:positionV>
                <wp:extent cx="1981200" cy="41910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7AC" w:rsidRPr="00903D36" w:rsidRDefault="00B027AC" w:rsidP="00903D36">
                            <w:pPr>
                              <w:ind w:right="630"/>
                              <w:jc w:val="center"/>
                              <w:rPr>
                                <w:b/>
                              </w:rPr>
                            </w:pPr>
                            <w:r w:rsidRPr="00903D36">
                              <w:rPr>
                                <w:b/>
                                <w:bCs/>
                                <w:smallCaps/>
                              </w:rPr>
                              <w:t xml:space="preserve">Jon </w:t>
                            </w:r>
                            <w:r w:rsidR="00015B2C" w:rsidRPr="00903D36">
                              <w:rPr>
                                <w:b/>
                                <w:bCs/>
                                <w:smallCaps/>
                              </w:rPr>
                              <w:t xml:space="preserve">J.P. </w:t>
                            </w:r>
                            <w:r w:rsidRPr="00903D36">
                              <w:rPr>
                                <w:b/>
                                <w:bCs/>
                                <w:smallCaps/>
                              </w:rPr>
                              <w:t>Fernandez</w:t>
                            </w:r>
                          </w:p>
                          <w:p w:rsidR="00CC1071" w:rsidRPr="00903D36" w:rsidRDefault="00B027AC" w:rsidP="00903D3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03D36">
                              <w:rPr>
                                <w:i/>
                                <w:sz w:val="20"/>
                                <w:szCs w:val="20"/>
                              </w:rPr>
                              <w:t>Superintendent of Education</w:t>
                            </w:r>
                          </w:p>
                          <w:p w:rsidR="00903D36" w:rsidRDefault="00903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FA1E" id="Text Box 60" o:spid="_x0000_s1029" type="#_x0000_t202" style="position:absolute;margin-left:-9.75pt;margin-top:14.9pt;width:15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WihAIAABc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" stroked="f">
                <v:textbox>
                  <w:txbxContent>
                    <w:p w:rsidR="00B027AC" w:rsidRPr="00903D36" w:rsidRDefault="00B027AC" w:rsidP="00903D36">
                      <w:pPr>
                        <w:ind w:right="630"/>
                        <w:jc w:val="center"/>
                        <w:rPr>
                          <w:b/>
                        </w:rPr>
                      </w:pPr>
                      <w:r w:rsidRPr="00903D36">
                        <w:rPr>
                          <w:b/>
                          <w:bCs/>
                          <w:smallCaps/>
                        </w:rPr>
                        <w:t xml:space="preserve">Jon </w:t>
                      </w:r>
                      <w:r w:rsidR="00015B2C" w:rsidRPr="00903D36">
                        <w:rPr>
                          <w:b/>
                          <w:bCs/>
                          <w:smallCaps/>
                        </w:rPr>
                        <w:t xml:space="preserve">J.P. </w:t>
                      </w:r>
                      <w:r w:rsidRPr="00903D36">
                        <w:rPr>
                          <w:b/>
                          <w:bCs/>
                          <w:smallCaps/>
                        </w:rPr>
                        <w:t>Fernandez</w:t>
                      </w:r>
                    </w:p>
                    <w:p w:rsidR="00CC1071" w:rsidRPr="00903D36" w:rsidRDefault="00B027AC" w:rsidP="00903D3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03D36">
                        <w:rPr>
                          <w:i/>
                          <w:sz w:val="20"/>
                          <w:szCs w:val="20"/>
                        </w:rPr>
                        <w:t>Superintendent of Education</w:t>
                      </w:r>
                    </w:p>
                    <w:p w:rsidR="00903D36" w:rsidRDefault="00903D36"/>
                  </w:txbxContent>
                </v:textbox>
              </v:shape>
            </w:pict>
          </mc:Fallback>
        </mc:AlternateContent>
      </w:r>
    </w:p>
    <w:p w:rsidR="00E90322" w:rsidRDefault="00903D36" w:rsidP="00CC10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81A3B" wp14:editId="1FA31470">
                <wp:simplePos x="0" y="0"/>
                <wp:positionH relativeFrom="column">
                  <wp:posOffset>5470525</wp:posOffset>
                </wp:positionH>
                <wp:positionV relativeFrom="paragraph">
                  <wp:posOffset>40640</wp:posOffset>
                </wp:positionV>
                <wp:extent cx="1600200" cy="771525"/>
                <wp:effectExtent l="0" t="0" r="0" b="952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71" w:rsidRDefault="00CC1071" w:rsidP="00CC10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Julie T. Mendiola</w:t>
                            </w:r>
                          </w:p>
                          <w:p w:rsidR="00CC1071" w:rsidRDefault="00CC1071" w:rsidP="00CC107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F6850">
                              <w:rPr>
                                <w:i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  <w:p w:rsidR="00436B4F" w:rsidRDefault="00436B4F" w:rsidP="00436B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Anderson A. Joseph</w:t>
                            </w:r>
                          </w:p>
                          <w:p w:rsidR="00CC1071" w:rsidRPr="007F6850" w:rsidRDefault="00436B4F" w:rsidP="00805F2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 w:rsidRPr="007F6850">
                              <w:rPr>
                                <w:i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1A3B" id="Text Box 59" o:spid="_x0000_s1030" type="#_x0000_t202" style="position:absolute;margin-left:430.75pt;margin-top:3.2pt;width:126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" stroked="f">
                <v:textbox>
                  <w:txbxContent>
                    <w:p w:rsidR="00CC1071" w:rsidRDefault="00CC1071" w:rsidP="00CC10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Julie T. Mendiola</w:t>
                      </w:r>
                    </w:p>
                    <w:p w:rsidR="00CC1071" w:rsidRDefault="00CC1071" w:rsidP="00CC107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F6850">
                        <w:rPr>
                          <w:i/>
                          <w:sz w:val="20"/>
                          <w:szCs w:val="20"/>
                        </w:rPr>
                        <w:t>Principal</w:t>
                      </w:r>
                    </w:p>
                    <w:p w:rsidR="00436B4F" w:rsidRDefault="00436B4F" w:rsidP="00436B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Anderson A. Joseph</w:t>
                      </w:r>
                    </w:p>
                    <w:p w:rsidR="00CC1071" w:rsidRPr="007F6850" w:rsidRDefault="00436B4F" w:rsidP="00805F2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Assistant </w:t>
                      </w:r>
                      <w:r w:rsidRPr="007F6850">
                        <w:rPr>
                          <w:i/>
                          <w:sz w:val="20"/>
                          <w:szCs w:val="20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110AC2" w:rsidRDefault="00110AC2" w:rsidP="00F807F5"/>
    <w:p w:rsidR="00F807F5" w:rsidRDefault="00F807F5" w:rsidP="00F807F5">
      <w:pPr>
        <w:rPr>
          <w:sz w:val="22"/>
          <w:szCs w:val="22"/>
        </w:rPr>
      </w:pPr>
    </w:p>
    <w:p w:rsidR="00D0330A" w:rsidRPr="00B14094" w:rsidRDefault="00D0330A" w:rsidP="00D0330A">
      <w:pPr>
        <w:jc w:val="center"/>
        <w:rPr>
          <w:b/>
        </w:rPr>
      </w:pPr>
      <w:r w:rsidRPr="00B14094">
        <w:rPr>
          <w:b/>
        </w:rPr>
        <w:t>NON-INSTRUCTIONAL</w:t>
      </w:r>
    </w:p>
    <w:p w:rsidR="00D0330A" w:rsidRPr="00B14094" w:rsidRDefault="00D0330A" w:rsidP="00D0330A">
      <w:pPr>
        <w:jc w:val="center"/>
        <w:rPr>
          <w:b/>
        </w:rPr>
      </w:pPr>
      <w:r w:rsidRPr="00B14094">
        <w:rPr>
          <w:b/>
        </w:rPr>
        <w:t>TEACHER EVALUATION</w:t>
      </w:r>
    </w:p>
    <w:p w:rsidR="00D0330A" w:rsidRPr="00B14094" w:rsidRDefault="00D0330A" w:rsidP="00D033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School Year 201</w:t>
      </w:r>
      <w:r w:rsidR="005333F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- 201</w:t>
      </w:r>
      <w:r w:rsidR="005333FB">
        <w:rPr>
          <w:b/>
          <w:sz w:val="20"/>
          <w:szCs w:val="20"/>
        </w:rPr>
        <w:t>5</w:t>
      </w:r>
    </w:p>
    <w:p w:rsidR="00D0330A" w:rsidRDefault="00D0330A" w:rsidP="00D0330A">
      <w:pPr>
        <w:jc w:val="center"/>
      </w:pPr>
    </w:p>
    <w:p w:rsidR="00D0330A" w:rsidRDefault="00D0330A" w:rsidP="00D0330A">
      <w:r>
        <w:t xml:space="preserve">Name of Teacher:  </w:t>
      </w:r>
      <w:r w:rsidR="00903D36" w:rsidRPr="00000751">
        <w:rPr>
          <w:b/>
        </w:rPr>
        <w:t>Fe</w:t>
      </w:r>
      <w:r w:rsidR="007B6B78" w:rsidRPr="00000751">
        <w:rPr>
          <w:b/>
        </w:rPr>
        <w:t>melyne C. Wesolowski</w:t>
      </w:r>
      <w:r w:rsidR="00000751">
        <w:rPr>
          <w:b/>
        </w:rPr>
        <w:t>, School Librarian</w:t>
      </w:r>
    </w:p>
    <w:p w:rsidR="00D0330A" w:rsidRDefault="00D0330A" w:rsidP="00D0330A">
      <w:r>
        <w:t xml:space="preserve">Certification:  </w:t>
      </w:r>
      <w:r w:rsidR="0018770E">
        <w:t>Elementary K-6</w:t>
      </w:r>
      <w:r w:rsidR="007B6B78">
        <w:t>, Reading</w:t>
      </w:r>
      <w:r w:rsidR="0018770E">
        <w:t xml:space="preserve"> K-12</w:t>
      </w:r>
      <w:r w:rsidR="007B6B78">
        <w:t>, ESL, Librarian</w:t>
      </w:r>
    </w:p>
    <w:p w:rsidR="00D0330A" w:rsidRDefault="00D0330A" w:rsidP="00D033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1"/>
      </w:tblGrid>
      <w:tr w:rsidR="00D0330A" w:rsidRPr="003C3E01" w:rsidTr="00D0330A">
        <w:trPr>
          <w:trHeight w:val="2330"/>
        </w:trPr>
        <w:tc>
          <w:tcPr>
            <w:tcW w:w="10701" w:type="dxa"/>
          </w:tcPr>
          <w:p w:rsidR="00D0330A" w:rsidRDefault="00D0330A" w:rsidP="00364AF3">
            <w:pPr>
              <w:rPr>
                <w:color w:val="000000" w:themeColor="text1"/>
                <w:sz w:val="20"/>
                <w:szCs w:val="20"/>
              </w:rPr>
            </w:pPr>
            <w:r w:rsidRPr="003C3E01">
              <w:rPr>
                <w:b/>
                <w:color w:val="000000" w:themeColor="text1"/>
                <w:u w:val="single"/>
              </w:rPr>
              <w:t>Observation Record:</w:t>
            </w:r>
            <w:r w:rsidRPr="003C3E01">
              <w:rPr>
                <w:b/>
                <w:i/>
                <w:color w:val="000000" w:themeColor="text1"/>
              </w:rPr>
              <w:t xml:space="preserve">  </w:t>
            </w:r>
            <w:r w:rsidR="003C3E01" w:rsidRPr="003C3E01">
              <w:rPr>
                <w:color w:val="000000" w:themeColor="text1"/>
                <w:sz w:val="20"/>
                <w:szCs w:val="20"/>
              </w:rPr>
              <w:t>For School Year 201</w:t>
            </w:r>
            <w:r w:rsidR="005333FB">
              <w:rPr>
                <w:color w:val="000000" w:themeColor="text1"/>
                <w:sz w:val="20"/>
                <w:szCs w:val="20"/>
              </w:rPr>
              <w:t>4</w:t>
            </w:r>
            <w:r w:rsidR="003C3E01" w:rsidRPr="003C3E01">
              <w:rPr>
                <w:color w:val="000000" w:themeColor="text1"/>
                <w:sz w:val="20"/>
                <w:szCs w:val="20"/>
              </w:rPr>
              <w:t>-201</w:t>
            </w:r>
            <w:r w:rsidR="005333FB">
              <w:rPr>
                <w:color w:val="000000" w:themeColor="text1"/>
                <w:sz w:val="20"/>
                <w:szCs w:val="20"/>
              </w:rPr>
              <w:t>5</w:t>
            </w:r>
            <w:r w:rsidR="003C3E01" w:rsidRPr="003C3E0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7B6B78">
              <w:rPr>
                <w:color w:val="000000" w:themeColor="text1"/>
                <w:sz w:val="20"/>
                <w:szCs w:val="20"/>
              </w:rPr>
              <w:t xml:space="preserve">Femelyne C. Wesolowski </w:t>
            </w:r>
            <w:r w:rsidRPr="003C3E01">
              <w:rPr>
                <w:color w:val="000000" w:themeColor="text1"/>
                <w:sz w:val="20"/>
                <w:szCs w:val="20"/>
              </w:rPr>
              <w:t>was able to accomplish the following:</w:t>
            </w:r>
          </w:p>
          <w:p w:rsidR="0018770E" w:rsidRPr="0018770E" w:rsidRDefault="0018770E" w:rsidP="0018770E">
            <w:pPr>
              <w:rPr>
                <w:color w:val="000000" w:themeColor="text1"/>
              </w:rPr>
            </w:pPr>
            <w:r w:rsidRPr="0018770E">
              <w:rPr>
                <w:color w:val="000000" w:themeColor="text1"/>
              </w:rPr>
              <w:t>SCHOOL</w:t>
            </w:r>
          </w:p>
          <w:p w:rsidR="007B6B78" w:rsidRPr="00A337AB" w:rsidRDefault="007B6B78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A337AB">
              <w:rPr>
                <w:color w:val="000000" w:themeColor="text1"/>
              </w:rPr>
              <w:t>Teach Grade 4 August 18 – September 22, 2014 until Grade 4 teacher hired</w:t>
            </w:r>
          </w:p>
          <w:p w:rsidR="00671E29" w:rsidRDefault="00671E29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Organize donated books for PBIS Game Room</w:t>
            </w:r>
          </w:p>
          <w:p w:rsidR="0018770E" w:rsidRDefault="0018770E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Participate as member of Accreditation Focus Group D SY2014-2015; continue for SY2015-2016</w:t>
            </w:r>
          </w:p>
          <w:p w:rsidR="008211A5" w:rsidRPr="00671E29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AE166D">
              <w:rPr>
                <w:color w:val="000000" w:themeColor="text1"/>
              </w:rPr>
              <w:t>Conduct partial inventory of Technology Equipment for Accreditation Focus Group D</w:t>
            </w:r>
          </w:p>
          <w:p w:rsidR="0018770E" w:rsidRDefault="0018770E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Administer SBA Math, Reading, Science, Social Studies tests to Grade 1 Room 42 students</w:t>
            </w:r>
          </w:p>
          <w:p w:rsidR="0018770E" w:rsidRDefault="0018770E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Administer SBA make up tests to Grade 1 students</w:t>
            </w:r>
          </w:p>
          <w:p w:rsidR="00AC3692" w:rsidRDefault="00AC3692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Help with ESL Reports</w:t>
            </w:r>
          </w:p>
          <w:p w:rsidR="00000751" w:rsidRDefault="00000751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Provide </w:t>
            </w:r>
            <w:r w:rsidR="00AC3692">
              <w:rPr>
                <w:color w:val="000000" w:themeColor="text1"/>
              </w:rPr>
              <w:t xml:space="preserve">classroom </w:t>
            </w:r>
            <w:r>
              <w:rPr>
                <w:color w:val="000000" w:themeColor="text1"/>
              </w:rPr>
              <w:t>teachers with ESL Support as needed</w:t>
            </w:r>
          </w:p>
          <w:p w:rsidR="0018770E" w:rsidRPr="0018770E" w:rsidRDefault="0018770E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Prep library with staff assistance for meetings &amp; professional development days</w:t>
            </w:r>
          </w:p>
          <w:p w:rsidR="00000751" w:rsidRDefault="00000751" w:rsidP="0018770E">
            <w:pPr>
              <w:rPr>
                <w:color w:val="000000" w:themeColor="text1"/>
              </w:rPr>
            </w:pPr>
          </w:p>
          <w:p w:rsidR="0018770E" w:rsidRPr="0018770E" w:rsidRDefault="0018770E" w:rsidP="0018770E">
            <w:pPr>
              <w:rPr>
                <w:color w:val="000000" w:themeColor="text1"/>
              </w:rPr>
            </w:pPr>
            <w:r w:rsidRPr="0018770E">
              <w:rPr>
                <w:color w:val="000000" w:themeColor="text1"/>
              </w:rPr>
              <w:t>PRESENTATIONS</w:t>
            </w:r>
          </w:p>
          <w:p w:rsidR="007B6B78" w:rsidRPr="00A337AB" w:rsidRDefault="007B6B78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A337AB">
              <w:rPr>
                <w:color w:val="000000" w:themeColor="text1"/>
              </w:rPr>
              <w:t xml:space="preserve">Present </w:t>
            </w:r>
            <w:r w:rsidR="00A337AB" w:rsidRPr="00A337AB">
              <w:rPr>
                <w:color w:val="000000" w:themeColor="text1"/>
              </w:rPr>
              <w:t>“SIOP for ELs &amp; ALL: An Introduction” w/ Dr. Arlene Diaz &amp; Sra. Antonia Salas on November 4, 2014 to DLPES Faculty &amp; Staff</w:t>
            </w:r>
          </w:p>
          <w:p w:rsidR="0018770E" w:rsidRDefault="0018770E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A337AB">
              <w:rPr>
                <w:color w:val="000000" w:themeColor="text1"/>
              </w:rPr>
              <w:t>Present “SIOP: Content &amp; Language Objectives” w/ Dr. Arlene Diaz &amp; Sra. Antonia Salas on January</w:t>
            </w:r>
            <w:r>
              <w:rPr>
                <w:color w:val="000000" w:themeColor="text1"/>
              </w:rPr>
              <w:t xml:space="preserve"> 28, 2015 to DLPES Faculty &amp; Staff</w:t>
            </w:r>
          </w:p>
          <w:p w:rsidR="0018770E" w:rsidRDefault="0018770E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 “Sharpie Art plus” w/ GATE, SpEd, Nurse, Counselor for Faculty Meeting May 13, 2015</w:t>
            </w:r>
          </w:p>
          <w:p w:rsidR="00000751" w:rsidRDefault="00000751" w:rsidP="0018770E">
            <w:pPr>
              <w:rPr>
                <w:color w:val="000000" w:themeColor="text1"/>
              </w:rPr>
            </w:pPr>
          </w:p>
          <w:p w:rsidR="0018770E" w:rsidRPr="0018770E" w:rsidRDefault="00AC3692" w:rsidP="001877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DEVELOPMENT</w:t>
            </w:r>
          </w:p>
          <w:p w:rsidR="0018770E" w:rsidRPr="00A337AB" w:rsidRDefault="0018770E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A337AB">
              <w:rPr>
                <w:color w:val="000000" w:themeColor="text1"/>
              </w:rPr>
              <w:t xml:space="preserve">Attend Mini-Workshop presented by Mr. Joseph Sanchez for </w:t>
            </w:r>
            <w:r>
              <w:rPr>
                <w:color w:val="000000" w:themeColor="text1"/>
              </w:rPr>
              <w:t xml:space="preserve">Reading, Writing, &amp; Math </w:t>
            </w:r>
            <w:r w:rsidR="00AC3692">
              <w:rPr>
                <w:color w:val="000000" w:themeColor="text1"/>
              </w:rPr>
              <w:t>Kits by</w:t>
            </w:r>
            <w:r w:rsidRPr="00A337AB">
              <w:rPr>
                <w:color w:val="000000" w:themeColor="text1"/>
              </w:rPr>
              <w:t xml:space="preserve"> Teacher Created Materials November 26, 2014</w:t>
            </w:r>
          </w:p>
          <w:p w:rsidR="00A337AB" w:rsidRPr="00A337AB" w:rsidRDefault="00A337AB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A337AB">
              <w:rPr>
                <w:color w:val="000000" w:themeColor="text1"/>
              </w:rPr>
              <w:t>Attend Level 1 Training for Promethean Smart Board December 4, 2014</w:t>
            </w:r>
          </w:p>
          <w:p w:rsidR="007653EF" w:rsidRDefault="007653EF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Attend Follow-Up Level 1 Session w/ Dimension Systems </w:t>
            </w:r>
          </w:p>
          <w:p w:rsidR="0018770E" w:rsidRDefault="0018770E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Attend School Library Conference March 23-27, 2015</w:t>
            </w:r>
          </w:p>
          <w:p w:rsidR="00000751" w:rsidRDefault="00000751" w:rsidP="0018770E">
            <w:pPr>
              <w:rPr>
                <w:color w:val="000000" w:themeColor="text1"/>
              </w:rPr>
            </w:pPr>
          </w:p>
          <w:p w:rsidR="001E36FF" w:rsidRDefault="00AE166D" w:rsidP="0018770E">
            <w:pPr>
              <w:rPr>
                <w:color w:val="000000" w:themeColor="text1"/>
              </w:rPr>
            </w:pPr>
            <w:r w:rsidRPr="0018770E">
              <w:rPr>
                <w:color w:val="000000" w:themeColor="text1"/>
              </w:rPr>
              <w:t>LIBRARY</w:t>
            </w:r>
          </w:p>
          <w:p w:rsidR="008211A5" w:rsidRDefault="008211A5" w:rsidP="008211A5">
            <w:pPr>
              <w:pStyle w:val="ListParagraph"/>
              <w:rPr>
                <w:color w:val="000000" w:themeColor="text1"/>
              </w:rPr>
            </w:pPr>
            <w:r w:rsidRPr="00000751">
              <w:rPr>
                <w:i/>
                <w:color w:val="000000" w:themeColor="text1"/>
              </w:rPr>
              <w:t>GENERAL</w:t>
            </w:r>
          </w:p>
          <w:p w:rsid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Implement School Library Media Program Plan School Year</w:t>
            </w:r>
          </w:p>
          <w:p w:rsid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Organize library administrative files</w:t>
            </w:r>
          </w:p>
          <w:p w:rsid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Prepare Library Handbook &amp; Schedule</w:t>
            </w:r>
          </w:p>
          <w:p w:rsidR="008211A5" w:rsidRP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 Library Website</w:t>
            </w:r>
          </w:p>
          <w:p w:rsidR="008211A5" w:rsidRPr="00000751" w:rsidRDefault="008211A5" w:rsidP="008211A5">
            <w:pPr>
              <w:pStyle w:val="ListParagraph"/>
              <w:rPr>
                <w:i/>
                <w:color w:val="000000" w:themeColor="text1"/>
              </w:rPr>
            </w:pPr>
            <w:r w:rsidRPr="00000751">
              <w:rPr>
                <w:i/>
                <w:color w:val="000000" w:themeColor="text1"/>
              </w:rPr>
              <w:t>CURRICULUM</w:t>
            </w:r>
          </w:p>
          <w:p w:rsidR="004E3057" w:rsidRPr="008211A5" w:rsidRDefault="004E3057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8211A5">
              <w:rPr>
                <w:color w:val="000000" w:themeColor="text1"/>
              </w:rPr>
              <w:lastRenderedPageBreak/>
              <w:t>Conduct Library Instruction: Check-Out Procedures, Compare/Contrast Fiction &amp; Non-Fiction, Check 5 Check or 5 Finger Rule (choosing a book)</w:t>
            </w:r>
          </w:p>
          <w:p w:rsidR="008211A5" w:rsidRPr="00000751" w:rsidRDefault="008211A5" w:rsidP="00000751">
            <w:pPr>
              <w:pStyle w:val="ListParagraph"/>
              <w:rPr>
                <w:i/>
                <w:color w:val="000000" w:themeColor="text1"/>
              </w:rPr>
            </w:pPr>
            <w:r w:rsidRPr="00000751">
              <w:rPr>
                <w:i/>
                <w:color w:val="000000" w:themeColor="text1"/>
              </w:rPr>
              <w:t>TECHNOLOGY</w:t>
            </w:r>
          </w:p>
          <w:p w:rsid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Equipment Inventory for library</w:t>
            </w:r>
          </w:p>
          <w:p w:rsid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A337AB">
              <w:rPr>
                <w:color w:val="000000" w:themeColor="text1"/>
              </w:rPr>
              <w:t>Collaborate w/ Technology Team on “Fanihis Soaring Through Technology” – FSAIS grant for 1 Interactive White Board for Library submitted September 15, 2014; approved December 1, 2015 (email from Mrs. J. Mendiola)</w:t>
            </w:r>
          </w:p>
          <w:p w:rsidR="00AC3692" w:rsidRDefault="00AC3692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 with PCMerge to s</w:t>
            </w:r>
            <w:r w:rsidR="009622AA">
              <w:rPr>
                <w:color w:val="000000" w:themeColor="text1"/>
              </w:rPr>
              <w:t>et up administrative protocol for</w:t>
            </w:r>
            <w:r>
              <w:rPr>
                <w:color w:val="000000" w:themeColor="text1"/>
              </w:rPr>
              <w:t xml:space="preserve"> Library Computer Station</w:t>
            </w:r>
          </w:p>
          <w:p w:rsid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Monitor </w:t>
            </w:r>
            <w:r>
              <w:rPr>
                <w:color w:val="000000" w:themeColor="text1"/>
              </w:rPr>
              <w:t xml:space="preserve">Student &amp; Faculty/Staff Use of </w:t>
            </w:r>
            <w:r>
              <w:rPr>
                <w:color w:val="000000" w:themeColor="text1"/>
              </w:rPr>
              <w:t>Library Computer Station</w:t>
            </w:r>
          </w:p>
          <w:p w:rsidR="001E36FF" w:rsidRPr="001E36FF" w:rsidRDefault="00601508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Set up Work Room &amp; Standard Operating Procedures for Binding Machine, Laminator, Cutting Board</w:t>
            </w:r>
          </w:p>
          <w:p w:rsidR="008211A5" w:rsidRPr="00000751" w:rsidRDefault="008211A5" w:rsidP="00000751">
            <w:pPr>
              <w:pStyle w:val="ListParagraph"/>
              <w:rPr>
                <w:i/>
                <w:color w:val="000000" w:themeColor="text1"/>
              </w:rPr>
            </w:pPr>
            <w:r w:rsidRPr="00000751">
              <w:rPr>
                <w:i/>
                <w:color w:val="000000" w:themeColor="text1"/>
              </w:rPr>
              <w:t>AUTOMATION SYSTEM</w:t>
            </w:r>
            <w:bookmarkStart w:id="0" w:name="_GoBack"/>
            <w:bookmarkEnd w:id="0"/>
          </w:p>
          <w:p w:rsidR="00AE166D" w:rsidRDefault="00AE166D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Maintain Library World – library automation system as online catalog &amp; circulation process</w:t>
            </w:r>
          </w:p>
          <w:p w:rsidR="00601508" w:rsidRDefault="00601508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Attend School Librarian meetings</w:t>
            </w:r>
          </w:p>
          <w:p w:rsidR="008211A5" w:rsidRPr="00000751" w:rsidRDefault="008211A5" w:rsidP="00000751">
            <w:pPr>
              <w:pStyle w:val="ListParagraph"/>
              <w:rPr>
                <w:i/>
                <w:color w:val="000000" w:themeColor="text1"/>
              </w:rPr>
            </w:pPr>
            <w:r w:rsidRPr="00000751">
              <w:rPr>
                <w:i/>
                <w:color w:val="000000" w:themeColor="text1"/>
              </w:rPr>
              <w:t>COLLECTION BUILDING &amp; MAINTENANCE</w:t>
            </w:r>
          </w:p>
          <w:p w:rsid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Clean/Dust Shelves</w:t>
            </w:r>
          </w:p>
          <w:p w:rsid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Shelve Books</w:t>
            </w:r>
          </w:p>
          <w:p w:rsidR="008211A5" w:rsidRPr="00AE166D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 &amp; Implement Library Budget – Needs Assessment, Vendor Meetings, Requisition Entry</w:t>
            </w:r>
          </w:p>
          <w:p w:rsidR="008211A5" w:rsidRPr="00000751" w:rsidRDefault="008211A5" w:rsidP="00000751">
            <w:pPr>
              <w:pStyle w:val="ListParagraph"/>
              <w:rPr>
                <w:i/>
                <w:color w:val="000000" w:themeColor="text1"/>
              </w:rPr>
            </w:pPr>
            <w:r w:rsidRPr="00000751">
              <w:rPr>
                <w:i/>
                <w:color w:val="000000" w:themeColor="text1"/>
              </w:rPr>
              <w:t>LIBRARY STRUCTURE</w:t>
            </w:r>
          </w:p>
          <w:p w:rsid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Clean, Paint, Organize library environment, books &amp; materials, equipment</w:t>
            </w:r>
          </w:p>
          <w:p w:rsid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Plan for </w:t>
            </w:r>
            <w:r w:rsidR="00000751">
              <w:rPr>
                <w:color w:val="000000" w:themeColor="text1"/>
              </w:rPr>
              <w:t>library storage &amp; furniture</w:t>
            </w:r>
          </w:p>
          <w:p w:rsidR="008211A5" w:rsidRPr="00000751" w:rsidRDefault="008211A5" w:rsidP="00000751">
            <w:pPr>
              <w:pStyle w:val="ListParagraph"/>
              <w:rPr>
                <w:i/>
                <w:color w:val="000000" w:themeColor="text1"/>
              </w:rPr>
            </w:pPr>
            <w:r w:rsidRPr="00000751">
              <w:rPr>
                <w:i/>
                <w:color w:val="000000" w:themeColor="text1"/>
              </w:rPr>
              <w:t>SPECIAL PROGRAMS &amp; OTHER ACTIVITIES</w:t>
            </w:r>
          </w:p>
          <w:p w:rsidR="008211A5" w:rsidRDefault="008211A5" w:rsidP="008211A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Train Grade 4 Student Library Volunteers: Service with a Smile, Walking the Route, Shelving Fiction books – Everybody, Paperback, Novels</w:t>
            </w:r>
          </w:p>
          <w:p w:rsidR="003274E5" w:rsidRDefault="003274E5" w:rsidP="0018770E">
            <w:pPr>
              <w:rPr>
                <w:color w:val="000000" w:themeColor="text1"/>
              </w:rPr>
            </w:pPr>
          </w:p>
          <w:p w:rsidR="00671E29" w:rsidRPr="0018770E" w:rsidRDefault="00AC3692" w:rsidP="0018770E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</w:rPr>
              <w:t>EDUCATIONAL DEVELOPMENT</w:t>
            </w:r>
          </w:p>
          <w:p w:rsidR="00AE166D" w:rsidRPr="00AE166D" w:rsidRDefault="00AE166D" w:rsidP="008211A5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</w:rPr>
              <w:t>Attend 1</w:t>
            </w:r>
            <w:r w:rsidRPr="00AE166D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Annual Conference TEAM – Technology, Education, Assessment &amp; Management October 24-</w:t>
            </w:r>
            <w:r w:rsidR="00671E29">
              <w:rPr>
                <w:color w:val="000000" w:themeColor="text1"/>
              </w:rPr>
              <w:t>26, 2014 (sponsored by UOG Research, Graduate Studies</w:t>
            </w:r>
            <w:r>
              <w:rPr>
                <w:color w:val="000000" w:themeColor="text1"/>
              </w:rPr>
              <w:t>)</w:t>
            </w:r>
          </w:p>
          <w:p w:rsidR="00AE166D" w:rsidRPr="00671E29" w:rsidRDefault="00671E29" w:rsidP="008211A5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</w:rPr>
              <w:t>Attend 27th Language Arts Conference November 14-16, 2014 (sponsored by UOG CLASS, SOE &amp; IRA)</w:t>
            </w:r>
          </w:p>
          <w:p w:rsidR="00671E29" w:rsidRPr="00AE166D" w:rsidRDefault="00671E29" w:rsidP="008211A5">
            <w:pPr>
              <w:pStyle w:val="ListParagraph"/>
              <w:numPr>
                <w:ilvl w:val="0"/>
                <w:numId w:val="29"/>
              </w:num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</w:rPr>
              <w:t>Attend McREL Guam Alliance Presentation on “Toolkit of Resources for Engaging Parents &amp; Community as Partners in Education” November 12 &amp; 13, 2014 (2:30-5:30 PM)</w:t>
            </w:r>
          </w:p>
          <w:p w:rsidR="00D0330A" w:rsidRPr="003C3E01" w:rsidRDefault="00D0330A" w:rsidP="00D0330A">
            <w:pPr>
              <w:pStyle w:val="List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D0330A" w:rsidRPr="003C3E01" w:rsidTr="00364AF3">
        <w:trPr>
          <w:trHeight w:val="612"/>
        </w:trPr>
        <w:tc>
          <w:tcPr>
            <w:tcW w:w="10701" w:type="dxa"/>
          </w:tcPr>
          <w:p w:rsidR="00D0330A" w:rsidRPr="003C3E01" w:rsidRDefault="00D0330A" w:rsidP="00364AF3">
            <w:pPr>
              <w:rPr>
                <w:color w:val="000000" w:themeColor="text1"/>
              </w:rPr>
            </w:pPr>
            <w:r w:rsidRPr="003C3E01">
              <w:rPr>
                <w:b/>
                <w:color w:val="000000" w:themeColor="text1"/>
                <w:u w:val="single"/>
              </w:rPr>
              <w:lastRenderedPageBreak/>
              <w:t>Overall Evaluation:</w:t>
            </w:r>
            <w:r w:rsidRPr="003C3E01">
              <w:rPr>
                <w:b/>
                <w:color w:val="000000" w:themeColor="text1"/>
                <w:u w:val="single"/>
              </w:rPr>
              <w:tab/>
            </w:r>
            <w:r w:rsidRPr="003C3E01">
              <w:rPr>
                <w:color w:val="000000" w:themeColor="text1"/>
              </w:rPr>
              <w:tab/>
            </w:r>
            <w:r w:rsidRPr="003C3E01">
              <w:rPr>
                <w:color w:val="000000" w:themeColor="text1"/>
              </w:rPr>
              <w:tab/>
              <w:t>Satisfactory (XXX)</w:t>
            </w:r>
            <w:r w:rsidRPr="003C3E01">
              <w:rPr>
                <w:color w:val="000000" w:themeColor="text1"/>
              </w:rPr>
              <w:tab/>
            </w:r>
            <w:r w:rsidRPr="003C3E01">
              <w:rPr>
                <w:color w:val="000000" w:themeColor="text1"/>
              </w:rPr>
              <w:tab/>
              <w:t>Unsatisfactory (      )</w:t>
            </w:r>
          </w:p>
          <w:p w:rsidR="00D0330A" w:rsidRPr="003C3E01" w:rsidRDefault="00D0330A" w:rsidP="00364AF3">
            <w:pPr>
              <w:rPr>
                <w:color w:val="000000" w:themeColor="text1"/>
                <w:sz w:val="18"/>
                <w:szCs w:val="18"/>
              </w:rPr>
            </w:pPr>
          </w:p>
          <w:p w:rsidR="00D0330A" w:rsidRPr="003C3E01" w:rsidRDefault="00D0330A" w:rsidP="00364AF3">
            <w:pPr>
              <w:rPr>
                <w:color w:val="000000" w:themeColor="text1"/>
                <w:sz w:val="18"/>
                <w:szCs w:val="18"/>
              </w:rPr>
            </w:pPr>
            <w:r w:rsidRPr="003C3E01">
              <w:rPr>
                <w:color w:val="000000" w:themeColor="text1"/>
                <w:sz w:val="18"/>
                <w:szCs w:val="18"/>
              </w:rPr>
              <w:t>Note:  Evaluations of Unsatisfactory must be substantiated by specific comments providing the basis upon which the evaluation was made.</w:t>
            </w:r>
          </w:p>
        </w:tc>
      </w:tr>
      <w:tr w:rsidR="00D0330A" w:rsidRPr="003C3E01" w:rsidTr="00364AF3">
        <w:trPr>
          <w:trHeight w:val="1700"/>
        </w:trPr>
        <w:tc>
          <w:tcPr>
            <w:tcW w:w="10701" w:type="dxa"/>
          </w:tcPr>
          <w:p w:rsidR="00D0330A" w:rsidRPr="003C3E01" w:rsidRDefault="00D0330A" w:rsidP="005333FB">
            <w:pPr>
              <w:rPr>
                <w:color w:val="000000" w:themeColor="text1"/>
                <w:sz w:val="16"/>
                <w:szCs w:val="16"/>
              </w:rPr>
            </w:pPr>
            <w:r w:rsidRPr="003C3E01">
              <w:rPr>
                <w:b/>
                <w:color w:val="000000" w:themeColor="text1"/>
                <w:u w:val="single"/>
              </w:rPr>
              <w:t>Comments by the Evaluator:</w:t>
            </w:r>
            <w:r w:rsidRPr="003C3E01">
              <w:rPr>
                <w:b/>
                <w:color w:val="000000" w:themeColor="text1"/>
                <w:u w:val="single"/>
              </w:rPr>
              <w:br/>
            </w:r>
          </w:p>
        </w:tc>
      </w:tr>
      <w:tr w:rsidR="00D0330A" w:rsidRPr="003C3E01" w:rsidTr="00364AF3">
        <w:trPr>
          <w:trHeight w:val="2664"/>
        </w:trPr>
        <w:tc>
          <w:tcPr>
            <w:tcW w:w="10701" w:type="dxa"/>
          </w:tcPr>
          <w:p w:rsidR="00D0330A" w:rsidRPr="003C3E01" w:rsidRDefault="00D0330A" w:rsidP="00364AF3">
            <w:pPr>
              <w:rPr>
                <w:color w:val="000000" w:themeColor="text1"/>
                <w:sz w:val="16"/>
                <w:szCs w:val="16"/>
              </w:rPr>
            </w:pPr>
            <w:r w:rsidRPr="003C3E01">
              <w:rPr>
                <w:color w:val="000000" w:themeColor="text1"/>
                <w:sz w:val="16"/>
                <w:szCs w:val="16"/>
              </w:rPr>
              <w:lastRenderedPageBreak/>
              <w:t>The teacher and evaluator must sign this form after a conference between them takes place.  The signature of the teacher indicates that the report has been seen, but does not necessarily constitute an agreement with the evaluation.</w:t>
            </w:r>
          </w:p>
          <w:p w:rsidR="00D0330A" w:rsidRPr="003C3E01" w:rsidRDefault="00D0330A" w:rsidP="00364AF3">
            <w:pPr>
              <w:rPr>
                <w:color w:val="000000" w:themeColor="text1"/>
              </w:rPr>
            </w:pPr>
          </w:p>
          <w:p w:rsidR="00D0330A" w:rsidRDefault="00D0330A" w:rsidP="00364AF3">
            <w:pPr>
              <w:rPr>
                <w:b/>
                <w:color w:val="000000" w:themeColor="text1"/>
              </w:rPr>
            </w:pPr>
            <w:r w:rsidRPr="003C3E01">
              <w:rPr>
                <w:b/>
                <w:color w:val="000000" w:themeColor="text1"/>
              </w:rPr>
              <w:t>Comments by Evaluatee:</w:t>
            </w:r>
          </w:p>
          <w:p w:rsidR="001E36FF" w:rsidRPr="003C3E01" w:rsidRDefault="001E36FF" w:rsidP="00364AF3">
            <w:pPr>
              <w:rPr>
                <w:b/>
                <w:color w:val="000000" w:themeColor="text1"/>
              </w:rPr>
            </w:pPr>
          </w:p>
          <w:p w:rsidR="00D0330A" w:rsidRPr="003C3E01" w:rsidRDefault="00D0330A" w:rsidP="00364AF3">
            <w:pPr>
              <w:rPr>
                <w:color w:val="000000" w:themeColor="text1"/>
              </w:rPr>
            </w:pPr>
          </w:p>
          <w:p w:rsidR="0025002B" w:rsidRPr="003C3E01" w:rsidRDefault="0025002B" w:rsidP="00364AF3">
            <w:pPr>
              <w:rPr>
                <w:color w:val="000000" w:themeColor="text1"/>
              </w:rPr>
            </w:pPr>
          </w:p>
          <w:p w:rsidR="00D0330A" w:rsidRPr="003C3E01" w:rsidRDefault="00D0330A" w:rsidP="00364AF3">
            <w:pPr>
              <w:rPr>
                <w:color w:val="000000" w:themeColor="text1"/>
              </w:rPr>
            </w:pPr>
            <w:r w:rsidRPr="003C3E01">
              <w:rPr>
                <w:color w:val="000000" w:themeColor="text1"/>
              </w:rPr>
              <w:t>Evaluatee: _________________________________________________________________________</w:t>
            </w:r>
          </w:p>
          <w:p w:rsidR="00D0330A" w:rsidRPr="003C3E01" w:rsidRDefault="00D0330A" w:rsidP="00364AF3">
            <w:pPr>
              <w:rPr>
                <w:color w:val="000000" w:themeColor="text1"/>
              </w:rPr>
            </w:pPr>
            <w:r w:rsidRPr="003C3E01">
              <w:rPr>
                <w:color w:val="000000" w:themeColor="text1"/>
              </w:rPr>
              <w:t xml:space="preserve">                      Signature                                             Grade/Department                             Date</w:t>
            </w:r>
          </w:p>
          <w:p w:rsidR="00D0330A" w:rsidRPr="003C3E01" w:rsidRDefault="00D0330A" w:rsidP="00364AF3">
            <w:pPr>
              <w:rPr>
                <w:color w:val="000000" w:themeColor="text1"/>
              </w:rPr>
            </w:pPr>
          </w:p>
          <w:p w:rsidR="00D0330A" w:rsidRPr="003C3E01" w:rsidRDefault="00D0330A" w:rsidP="00364AF3">
            <w:pPr>
              <w:rPr>
                <w:color w:val="000000" w:themeColor="text1"/>
              </w:rPr>
            </w:pPr>
            <w:r w:rsidRPr="003C3E01">
              <w:rPr>
                <w:color w:val="000000" w:themeColor="text1"/>
              </w:rPr>
              <w:t>Evaluator: _________________________________________________________________________</w:t>
            </w:r>
          </w:p>
          <w:p w:rsidR="00D0330A" w:rsidRPr="003C3E01" w:rsidRDefault="00D0330A" w:rsidP="00364AF3">
            <w:pPr>
              <w:rPr>
                <w:color w:val="000000" w:themeColor="text1"/>
              </w:rPr>
            </w:pPr>
            <w:r w:rsidRPr="003C3E01">
              <w:rPr>
                <w:color w:val="000000" w:themeColor="text1"/>
              </w:rPr>
              <w:t xml:space="preserve">                      Signature                                             Grade/Department                             Date</w:t>
            </w:r>
          </w:p>
        </w:tc>
      </w:tr>
    </w:tbl>
    <w:p w:rsidR="00110AC2" w:rsidRDefault="00110AC2" w:rsidP="003C3E01"/>
    <w:sectPr w:rsidR="00110AC2" w:rsidSect="001238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66" w:rsidRDefault="00636C66">
      <w:r>
        <w:separator/>
      </w:r>
    </w:p>
  </w:endnote>
  <w:endnote w:type="continuationSeparator" w:id="0">
    <w:p w:rsidR="00636C66" w:rsidRDefault="006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E" w:rsidRDefault="00123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E" w:rsidRPr="0012384E" w:rsidRDefault="0012384E" w:rsidP="0012384E">
    <w:pPr>
      <w:widowControl w:val="0"/>
      <w:tabs>
        <w:tab w:val="center" w:pos="4320"/>
        <w:tab w:val="right" w:pos="8640"/>
      </w:tabs>
      <w:jc w:val="center"/>
      <w:rPr>
        <w:b/>
        <w:bCs/>
        <w:sz w:val="20"/>
        <w:szCs w:val="20"/>
      </w:rPr>
    </w:pPr>
    <w:r w:rsidRPr="0012384E">
      <w:rPr>
        <w:b/>
        <w:bCs/>
        <w:sz w:val="20"/>
        <w:szCs w:val="20"/>
      </w:rPr>
      <w:t>School Mission:</w:t>
    </w:r>
  </w:p>
  <w:p w:rsidR="0012384E" w:rsidRPr="00F35F9A" w:rsidRDefault="0012384E" w:rsidP="0012384E">
    <w:pPr>
      <w:widowControl w:val="0"/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DLPES is committed to providing all students with a safe, dynamic and nurturing environment that prepares them to be productive, innovative and global-minded citizens.</w:t>
    </w:r>
  </w:p>
  <w:p w:rsidR="00560F89" w:rsidRPr="00343594" w:rsidRDefault="00560F89" w:rsidP="00343594">
    <w:pPr>
      <w:widowControl w:val="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E" w:rsidRDefault="0012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66" w:rsidRDefault="00636C66">
      <w:r>
        <w:separator/>
      </w:r>
    </w:p>
  </w:footnote>
  <w:footnote w:type="continuationSeparator" w:id="0">
    <w:p w:rsidR="00636C66" w:rsidRDefault="00636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E" w:rsidRDefault="00123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E" w:rsidRDefault="00123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E" w:rsidRDefault="00123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1B1"/>
    <w:multiLevelType w:val="hybridMultilevel"/>
    <w:tmpl w:val="687CB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D69"/>
    <w:multiLevelType w:val="hybridMultilevel"/>
    <w:tmpl w:val="06100DEE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7C2C"/>
    <w:multiLevelType w:val="hybridMultilevel"/>
    <w:tmpl w:val="5848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399"/>
    <w:multiLevelType w:val="hybridMultilevel"/>
    <w:tmpl w:val="0F126254"/>
    <w:lvl w:ilvl="0" w:tplc="3F24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D0521C"/>
    <w:multiLevelType w:val="hybridMultilevel"/>
    <w:tmpl w:val="FADC96AE"/>
    <w:lvl w:ilvl="0" w:tplc="BF70B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4E64F6"/>
    <w:multiLevelType w:val="hybridMultilevel"/>
    <w:tmpl w:val="06428E68"/>
    <w:lvl w:ilvl="0" w:tplc="BDDE6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CEEA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FE24CB"/>
    <w:multiLevelType w:val="hybridMultilevel"/>
    <w:tmpl w:val="67BC1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345FF"/>
    <w:multiLevelType w:val="hybridMultilevel"/>
    <w:tmpl w:val="D42A0D18"/>
    <w:lvl w:ilvl="0" w:tplc="AAA4C2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FC7AE5"/>
    <w:multiLevelType w:val="hybridMultilevel"/>
    <w:tmpl w:val="63AE8F5C"/>
    <w:lvl w:ilvl="0" w:tplc="D40A4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211F9"/>
    <w:multiLevelType w:val="hybridMultilevel"/>
    <w:tmpl w:val="4D00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56B50"/>
    <w:multiLevelType w:val="hybridMultilevel"/>
    <w:tmpl w:val="C346E670"/>
    <w:lvl w:ilvl="0" w:tplc="6BE4A8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74EE2"/>
    <w:multiLevelType w:val="hybridMultilevel"/>
    <w:tmpl w:val="0E76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F25D4"/>
    <w:multiLevelType w:val="hybridMultilevel"/>
    <w:tmpl w:val="7D825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C33EC"/>
    <w:multiLevelType w:val="hybridMultilevel"/>
    <w:tmpl w:val="4AB6A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D0B7B"/>
    <w:multiLevelType w:val="hybridMultilevel"/>
    <w:tmpl w:val="6A70A92A"/>
    <w:lvl w:ilvl="0" w:tplc="AFF4A5EA">
      <w:start w:val="16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C31087"/>
    <w:multiLevelType w:val="hybridMultilevel"/>
    <w:tmpl w:val="821271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154903"/>
    <w:multiLevelType w:val="hybridMultilevel"/>
    <w:tmpl w:val="6F14E3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6A0EC6"/>
    <w:multiLevelType w:val="hybridMultilevel"/>
    <w:tmpl w:val="A0F6AAD0"/>
    <w:lvl w:ilvl="0" w:tplc="4724B9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4249C5"/>
    <w:multiLevelType w:val="hybridMultilevel"/>
    <w:tmpl w:val="8DDE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11E7A"/>
    <w:multiLevelType w:val="hybridMultilevel"/>
    <w:tmpl w:val="F556A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651C"/>
    <w:multiLevelType w:val="hybridMultilevel"/>
    <w:tmpl w:val="8424C0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3382B9D"/>
    <w:multiLevelType w:val="hybridMultilevel"/>
    <w:tmpl w:val="047A1BBA"/>
    <w:lvl w:ilvl="0" w:tplc="17928F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EC26420"/>
    <w:multiLevelType w:val="hybridMultilevel"/>
    <w:tmpl w:val="C60E9C0E"/>
    <w:lvl w:ilvl="0" w:tplc="9B36F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220954"/>
    <w:multiLevelType w:val="hybridMultilevel"/>
    <w:tmpl w:val="05504EDC"/>
    <w:lvl w:ilvl="0" w:tplc="0054E9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8CA34CF"/>
    <w:multiLevelType w:val="hybridMultilevel"/>
    <w:tmpl w:val="D6668A6A"/>
    <w:lvl w:ilvl="0" w:tplc="98660972"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EA433CF"/>
    <w:multiLevelType w:val="hybridMultilevel"/>
    <w:tmpl w:val="6B8679F2"/>
    <w:lvl w:ilvl="0" w:tplc="3B0CB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A2402"/>
    <w:multiLevelType w:val="hybridMultilevel"/>
    <w:tmpl w:val="564E73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F1396"/>
    <w:multiLevelType w:val="hybridMultilevel"/>
    <w:tmpl w:val="762E2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8"/>
  </w:num>
  <w:num w:numId="5">
    <w:abstractNumId w:val="26"/>
  </w:num>
  <w:num w:numId="6">
    <w:abstractNumId w:val="23"/>
  </w:num>
  <w:num w:numId="7">
    <w:abstractNumId w:val="27"/>
  </w:num>
  <w:num w:numId="8">
    <w:abstractNumId w:val="20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0"/>
  </w:num>
  <w:num w:numId="23">
    <w:abstractNumId w:val="19"/>
  </w:num>
  <w:num w:numId="24">
    <w:abstractNumId w:val="6"/>
  </w:num>
  <w:num w:numId="25">
    <w:abstractNumId w:val="13"/>
  </w:num>
  <w:num w:numId="26">
    <w:abstractNumId w:val="10"/>
  </w:num>
  <w:num w:numId="27">
    <w:abstractNumId w:val="2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C2"/>
    <w:rsid w:val="00000553"/>
    <w:rsid w:val="00000751"/>
    <w:rsid w:val="00001573"/>
    <w:rsid w:val="0001468D"/>
    <w:rsid w:val="000148A4"/>
    <w:rsid w:val="00015B2C"/>
    <w:rsid w:val="0002083B"/>
    <w:rsid w:val="0002297B"/>
    <w:rsid w:val="000311B6"/>
    <w:rsid w:val="00045311"/>
    <w:rsid w:val="0005549E"/>
    <w:rsid w:val="00064E9E"/>
    <w:rsid w:val="00075425"/>
    <w:rsid w:val="00075FFB"/>
    <w:rsid w:val="00076935"/>
    <w:rsid w:val="00085D31"/>
    <w:rsid w:val="00096005"/>
    <w:rsid w:val="000A1256"/>
    <w:rsid w:val="000B1812"/>
    <w:rsid w:val="000B4010"/>
    <w:rsid w:val="000D0DF2"/>
    <w:rsid w:val="000D232E"/>
    <w:rsid w:val="000E5812"/>
    <w:rsid w:val="00105267"/>
    <w:rsid w:val="001056D6"/>
    <w:rsid w:val="00110AC2"/>
    <w:rsid w:val="001203C4"/>
    <w:rsid w:val="0012384E"/>
    <w:rsid w:val="001239F8"/>
    <w:rsid w:val="001272F3"/>
    <w:rsid w:val="00146F6F"/>
    <w:rsid w:val="0014719B"/>
    <w:rsid w:val="00166350"/>
    <w:rsid w:val="00172932"/>
    <w:rsid w:val="00174A81"/>
    <w:rsid w:val="0018770E"/>
    <w:rsid w:val="001A3B9E"/>
    <w:rsid w:val="001B5C08"/>
    <w:rsid w:val="001C5829"/>
    <w:rsid w:val="001C7977"/>
    <w:rsid w:val="001D70A3"/>
    <w:rsid w:val="001E36FF"/>
    <w:rsid w:val="001F50C0"/>
    <w:rsid w:val="001F5D7A"/>
    <w:rsid w:val="00210985"/>
    <w:rsid w:val="002218EA"/>
    <w:rsid w:val="002267B0"/>
    <w:rsid w:val="00233754"/>
    <w:rsid w:val="0025002B"/>
    <w:rsid w:val="0025488F"/>
    <w:rsid w:val="00265501"/>
    <w:rsid w:val="002765BD"/>
    <w:rsid w:val="002769A7"/>
    <w:rsid w:val="0029618F"/>
    <w:rsid w:val="002A241A"/>
    <w:rsid w:val="002A3FD8"/>
    <w:rsid w:val="002A404F"/>
    <w:rsid w:val="002C036B"/>
    <w:rsid w:val="002D6326"/>
    <w:rsid w:val="002E56A8"/>
    <w:rsid w:val="002F16A4"/>
    <w:rsid w:val="002F24AC"/>
    <w:rsid w:val="003236D1"/>
    <w:rsid w:val="003274E5"/>
    <w:rsid w:val="003367D3"/>
    <w:rsid w:val="00337635"/>
    <w:rsid w:val="00343594"/>
    <w:rsid w:val="00367428"/>
    <w:rsid w:val="00376818"/>
    <w:rsid w:val="003829B3"/>
    <w:rsid w:val="00391897"/>
    <w:rsid w:val="003B0AFF"/>
    <w:rsid w:val="003B481B"/>
    <w:rsid w:val="003C3E01"/>
    <w:rsid w:val="003C6ABE"/>
    <w:rsid w:val="003C7AC1"/>
    <w:rsid w:val="003F1439"/>
    <w:rsid w:val="00423CB1"/>
    <w:rsid w:val="00432357"/>
    <w:rsid w:val="00432A8F"/>
    <w:rsid w:val="004348B1"/>
    <w:rsid w:val="00435A08"/>
    <w:rsid w:val="00436B4F"/>
    <w:rsid w:val="0044078C"/>
    <w:rsid w:val="004417B8"/>
    <w:rsid w:val="00452F55"/>
    <w:rsid w:val="004555AE"/>
    <w:rsid w:val="00456AA3"/>
    <w:rsid w:val="00486D40"/>
    <w:rsid w:val="00493743"/>
    <w:rsid w:val="0049375C"/>
    <w:rsid w:val="004A7AE1"/>
    <w:rsid w:val="004B7842"/>
    <w:rsid w:val="004C1E17"/>
    <w:rsid w:val="004E3057"/>
    <w:rsid w:val="00514379"/>
    <w:rsid w:val="0052311B"/>
    <w:rsid w:val="005333FB"/>
    <w:rsid w:val="005520FA"/>
    <w:rsid w:val="00557727"/>
    <w:rsid w:val="00560F89"/>
    <w:rsid w:val="00567366"/>
    <w:rsid w:val="00571088"/>
    <w:rsid w:val="0057526F"/>
    <w:rsid w:val="0059137F"/>
    <w:rsid w:val="00595F6F"/>
    <w:rsid w:val="005A7EBD"/>
    <w:rsid w:val="005B2272"/>
    <w:rsid w:val="005C3876"/>
    <w:rsid w:val="005D2BB9"/>
    <w:rsid w:val="005D7C3F"/>
    <w:rsid w:val="005E5863"/>
    <w:rsid w:val="005F69A3"/>
    <w:rsid w:val="00601508"/>
    <w:rsid w:val="006041CB"/>
    <w:rsid w:val="0061736E"/>
    <w:rsid w:val="00623AB3"/>
    <w:rsid w:val="00634754"/>
    <w:rsid w:val="00636C66"/>
    <w:rsid w:val="006379E0"/>
    <w:rsid w:val="00671E29"/>
    <w:rsid w:val="00680348"/>
    <w:rsid w:val="0068320B"/>
    <w:rsid w:val="00683DAE"/>
    <w:rsid w:val="00690A00"/>
    <w:rsid w:val="00691EB8"/>
    <w:rsid w:val="006C64DD"/>
    <w:rsid w:val="006C7599"/>
    <w:rsid w:val="006D038B"/>
    <w:rsid w:val="006E4628"/>
    <w:rsid w:val="006F118B"/>
    <w:rsid w:val="007032D9"/>
    <w:rsid w:val="00716C63"/>
    <w:rsid w:val="00723385"/>
    <w:rsid w:val="00742121"/>
    <w:rsid w:val="0074234D"/>
    <w:rsid w:val="0075086F"/>
    <w:rsid w:val="007643C6"/>
    <w:rsid w:val="007653EF"/>
    <w:rsid w:val="00766D6D"/>
    <w:rsid w:val="00772BB5"/>
    <w:rsid w:val="00783A45"/>
    <w:rsid w:val="00785D0B"/>
    <w:rsid w:val="00791839"/>
    <w:rsid w:val="00791C94"/>
    <w:rsid w:val="007921AF"/>
    <w:rsid w:val="007B6ADA"/>
    <w:rsid w:val="007B6B78"/>
    <w:rsid w:val="007D3AAE"/>
    <w:rsid w:val="007E384F"/>
    <w:rsid w:val="007F1582"/>
    <w:rsid w:val="007F508C"/>
    <w:rsid w:val="007F6850"/>
    <w:rsid w:val="008025A7"/>
    <w:rsid w:val="00803979"/>
    <w:rsid w:val="008044F8"/>
    <w:rsid w:val="00805F27"/>
    <w:rsid w:val="008116AE"/>
    <w:rsid w:val="0082041B"/>
    <w:rsid w:val="008211A5"/>
    <w:rsid w:val="00831847"/>
    <w:rsid w:val="00833754"/>
    <w:rsid w:val="00836853"/>
    <w:rsid w:val="00860BE2"/>
    <w:rsid w:val="00862964"/>
    <w:rsid w:val="00872357"/>
    <w:rsid w:val="00882B42"/>
    <w:rsid w:val="008847B3"/>
    <w:rsid w:val="008A50CD"/>
    <w:rsid w:val="008B40B2"/>
    <w:rsid w:val="008E0356"/>
    <w:rsid w:val="008E3E36"/>
    <w:rsid w:val="008E5FAD"/>
    <w:rsid w:val="008E77ED"/>
    <w:rsid w:val="008F0625"/>
    <w:rsid w:val="008F2876"/>
    <w:rsid w:val="008F5081"/>
    <w:rsid w:val="008F734D"/>
    <w:rsid w:val="00903D36"/>
    <w:rsid w:val="00921E2E"/>
    <w:rsid w:val="009564FF"/>
    <w:rsid w:val="00961816"/>
    <w:rsid w:val="009622AA"/>
    <w:rsid w:val="00970AAA"/>
    <w:rsid w:val="00971BB3"/>
    <w:rsid w:val="0099027B"/>
    <w:rsid w:val="009A1F35"/>
    <w:rsid w:val="009B3D6B"/>
    <w:rsid w:val="009C590B"/>
    <w:rsid w:val="009D4843"/>
    <w:rsid w:val="009E7036"/>
    <w:rsid w:val="00A2005D"/>
    <w:rsid w:val="00A21C90"/>
    <w:rsid w:val="00A337AB"/>
    <w:rsid w:val="00A47AE3"/>
    <w:rsid w:val="00A54F72"/>
    <w:rsid w:val="00A634CF"/>
    <w:rsid w:val="00A64D88"/>
    <w:rsid w:val="00A70039"/>
    <w:rsid w:val="00A806C6"/>
    <w:rsid w:val="00AA2608"/>
    <w:rsid w:val="00AA7B72"/>
    <w:rsid w:val="00AB0F78"/>
    <w:rsid w:val="00AB6105"/>
    <w:rsid w:val="00AB6596"/>
    <w:rsid w:val="00AC3692"/>
    <w:rsid w:val="00AD4EA3"/>
    <w:rsid w:val="00AE166D"/>
    <w:rsid w:val="00AF55E1"/>
    <w:rsid w:val="00B027AC"/>
    <w:rsid w:val="00B24320"/>
    <w:rsid w:val="00B24A50"/>
    <w:rsid w:val="00B24DEC"/>
    <w:rsid w:val="00B26002"/>
    <w:rsid w:val="00B31039"/>
    <w:rsid w:val="00B376EC"/>
    <w:rsid w:val="00B625CC"/>
    <w:rsid w:val="00B76FAD"/>
    <w:rsid w:val="00B9206B"/>
    <w:rsid w:val="00BA7CA5"/>
    <w:rsid w:val="00BD0A29"/>
    <w:rsid w:val="00BD15D7"/>
    <w:rsid w:val="00BF7FD6"/>
    <w:rsid w:val="00C002A6"/>
    <w:rsid w:val="00C02FBC"/>
    <w:rsid w:val="00C04FC7"/>
    <w:rsid w:val="00C10455"/>
    <w:rsid w:val="00C16D1A"/>
    <w:rsid w:val="00C30E9F"/>
    <w:rsid w:val="00C37213"/>
    <w:rsid w:val="00C41E0D"/>
    <w:rsid w:val="00C560C9"/>
    <w:rsid w:val="00C564D2"/>
    <w:rsid w:val="00C570C1"/>
    <w:rsid w:val="00C7248E"/>
    <w:rsid w:val="00C76B38"/>
    <w:rsid w:val="00C800DC"/>
    <w:rsid w:val="00CC1071"/>
    <w:rsid w:val="00CD2AE3"/>
    <w:rsid w:val="00CE2103"/>
    <w:rsid w:val="00CF09AF"/>
    <w:rsid w:val="00D0330A"/>
    <w:rsid w:val="00D06508"/>
    <w:rsid w:val="00D36C71"/>
    <w:rsid w:val="00D37849"/>
    <w:rsid w:val="00D4615D"/>
    <w:rsid w:val="00D524AF"/>
    <w:rsid w:val="00D547D7"/>
    <w:rsid w:val="00D57265"/>
    <w:rsid w:val="00D73FCA"/>
    <w:rsid w:val="00D74C36"/>
    <w:rsid w:val="00D770A8"/>
    <w:rsid w:val="00D83CC4"/>
    <w:rsid w:val="00D84170"/>
    <w:rsid w:val="00D97325"/>
    <w:rsid w:val="00DA0C52"/>
    <w:rsid w:val="00DA1BA0"/>
    <w:rsid w:val="00DA2F93"/>
    <w:rsid w:val="00DA57CE"/>
    <w:rsid w:val="00DB609F"/>
    <w:rsid w:val="00DC1384"/>
    <w:rsid w:val="00DD01F1"/>
    <w:rsid w:val="00DD0705"/>
    <w:rsid w:val="00DE7F71"/>
    <w:rsid w:val="00E11E70"/>
    <w:rsid w:val="00E25554"/>
    <w:rsid w:val="00E73137"/>
    <w:rsid w:val="00E90322"/>
    <w:rsid w:val="00EA2DDB"/>
    <w:rsid w:val="00EA3C8A"/>
    <w:rsid w:val="00EA61C2"/>
    <w:rsid w:val="00EB0CF1"/>
    <w:rsid w:val="00EC1EFF"/>
    <w:rsid w:val="00EC38A1"/>
    <w:rsid w:val="00ED0953"/>
    <w:rsid w:val="00ED5EAB"/>
    <w:rsid w:val="00ED6C43"/>
    <w:rsid w:val="00EE365A"/>
    <w:rsid w:val="00EE697C"/>
    <w:rsid w:val="00F114FB"/>
    <w:rsid w:val="00F1739F"/>
    <w:rsid w:val="00F21B89"/>
    <w:rsid w:val="00F272C4"/>
    <w:rsid w:val="00F349D0"/>
    <w:rsid w:val="00F4508A"/>
    <w:rsid w:val="00F50962"/>
    <w:rsid w:val="00F63600"/>
    <w:rsid w:val="00F807F5"/>
    <w:rsid w:val="00F954F7"/>
    <w:rsid w:val="00FA7E3E"/>
    <w:rsid w:val="00FC2F49"/>
    <w:rsid w:val="00FC3951"/>
    <w:rsid w:val="00FD6DAE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8DE9F8-EE7E-471A-B16B-F4C6A417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0F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F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272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921AF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7921AF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7921AF"/>
    <w:pPr>
      <w:widowControl w:val="0"/>
      <w:autoSpaceDE w:val="0"/>
      <w:autoSpaceDN w:val="0"/>
      <w:adjustRightInd w:val="0"/>
      <w:jc w:val="both"/>
    </w:pPr>
    <w:rPr>
      <w:rFonts w:ascii="Shruti" w:hAnsi="Shruti" w:cs="Shruti"/>
    </w:rPr>
  </w:style>
  <w:style w:type="character" w:customStyle="1" w:styleId="BodyTextChar">
    <w:name w:val="Body Text Char"/>
    <w:basedOn w:val="DefaultParagraphFont"/>
    <w:link w:val="BodyText"/>
    <w:rsid w:val="007921AF"/>
    <w:rPr>
      <w:rFonts w:ascii="Shruti" w:hAnsi="Shruti" w:cs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40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774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4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6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9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25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2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91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18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12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73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22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23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055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404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17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35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90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880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342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9617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900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44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152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033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54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474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5947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6684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7782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3054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28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505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502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922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7503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604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318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HP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Hafa Adai</dc:creator>
  <cp:lastModifiedBy>Femelyne Wesolowski</cp:lastModifiedBy>
  <cp:revision>8</cp:revision>
  <cp:lastPrinted>2015-06-01T05:11:00Z</cp:lastPrinted>
  <dcterms:created xsi:type="dcterms:W3CDTF">2015-06-01T17:52:00Z</dcterms:created>
  <dcterms:modified xsi:type="dcterms:W3CDTF">2015-06-01T23:55:00Z</dcterms:modified>
</cp:coreProperties>
</file>